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6562AC" w:rsidRDefault="0022414F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6562AC" w:rsidRDefault="0022414F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120B0C66" w14:textId="77777777" w:rsidR="006562AC" w:rsidRDefault="00D8394A" w:rsidP="006562A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</w:t>
      </w:r>
      <w:bookmarkStart w:id="0" w:name="_Hlk146724269"/>
      <w:r w:rsidR="006562AC"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по муниципальному контролю </w:t>
      </w:r>
    </w:p>
    <w:p w14:paraId="756F157E" w14:textId="41987D48" w:rsidR="006562AC" w:rsidRDefault="006562AC" w:rsidP="006562A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на автомобильном транспорте, городском наземном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</w:t>
      </w: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электрическом транспорте и в дорожном хозяйстве </w:t>
      </w:r>
    </w:p>
    <w:p w14:paraId="6427B4F6" w14:textId="77777777" w:rsidR="006562AC" w:rsidRDefault="006562AC" w:rsidP="006562A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в границах Пермского муниципального округа</w:t>
      </w:r>
    </w:p>
    <w:p w14:paraId="2E3A6190" w14:textId="4CE76558" w:rsidR="00BF0BCF" w:rsidRPr="006562AC" w:rsidRDefault="006562AC" w:rsidP="006562AC">
      <w:pPr>
        <w:spacing w:after="0" w:line="280" w:lineRule="exact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Пермского края</w:t>
      </w:r>
      <w:bookmarkEnd w:id="0"/>
    </w:p>
    <w:p w14:paraId="1FDE904D" w14:textId="77777777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EBAC" w14:textId="05B90E9D" w:rsidR="00A3300B" w:rsidRPr="00A3300B" w:rsidRDefault="00A3300B" w:rsidP="00A3300B">
      <w:pPr>
        <w:pStyle w:val="ConsPlusTitle"/>
        <w:keepNext/>
        <w:keepLines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2AC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bookmarkStart w:id="1" w:name="_Hlk122424116"/>
      <w:r w:rsidRPr="006562AC">
        <w:rPr>
          <w:rFonts w:ascii="Times New Roman" w:hAnsi="Times New Roman" w:cs="Times New Roman"/>
          <w:b w:val="0"/>
          <w:sz w:val="28"/>
          <w:szCs w:val="28"/>
        </w:rPr>
        <w:t xml:space="preserve">контроль в соответствии с Положением о муниципальном </w:t>
      </w:r>
      <w:r w:rsidR="006562AC" w:rsidRPr="006562AC">
        <w:rPr>
          <w:rFonts w:ascii="Times New Roman" w:hAnsi="Times New Roman" w:cs="Times New Roman"/>
          <w:b w:val="0"/>
          <w:sz w:val="28"/>
          <w:szCs w:val="28"/>
          <w:lang w:bidi="ru-RU"/>
        </w:rPr>
        <w:t>контрол</w:t>
      </w:r>
      <w:r w:rsidR="006562AC">
        <w:rPr>
          <w:rFonts w:ascii="Times New Roman" w:hAnsi="Times New Roman" w:cs="Times New Roman"/>
          <w:b w:val="0"/>
          <w:sz w:val="28"/>
          <w:szCs w:val="28"/>
          <w:lang w:bidi="ru-RU"/>
        </w:rPr>
        <w:t>е</w:t>
      </w:r>
      <w:r w:rsidR="006562AC" w:rsidRPr="006562A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Pr="006562AC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администрацией Пермского муниципального округа Пермского</w:t>
      </w: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 края.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1"/>
      <w:r w:rsidRPr="00A3300B">
        <w:rPr>
          <w:rFonts w:ascii="Times New Roman" w:hAnsi="Times New Roman" w:cs="Times New Roman"/>
          <w:b w:val="0"/>
          <w:sz w:val="28"/>
          <w:szCs w:val="28"/>
        </w:rPr>
        <w:t>(далее – Орган контроля).</w:t>
      </w:r>
    </w:p>
    <w:p w14:paraId="66ACDADA" w14:textId="7D6DCFA1" w:rsidR="008B266D" w:rsidRDefault="00584AC4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2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2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</w:t>
      </w:r>
      <w:r w:rsidR="006562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</w:t>
      </w:r>
      <w:r w:rsidR="006562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F896B" w14:textId="21635CA3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59964B19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</w:t>
      </w:r>
      <w:r w:rsidR="006562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02A0EEF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09: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294-60-05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6BEC4381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EA7DBD0" w14:textId="77777777" w:rsidR="006970BB" w:rsidRDefault="006970BB" w:rsidP="00697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руководителем Органа контроля на личном приеме осуществляется в часы приема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четверг, третья пятница месяца с 10:00 до 12:00 (запись на прием за 7 дней по телефону: (342) 294-60-44).</w:t>
      </w:r>
    </w:p>
    <w:p w14:paraId="322C61D5" w14:textId="77777777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Мушавкина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Ольга Леонидовна.</w:t>
      </w:r>
    </w:p>
    <w:p w14:paraId="6BB1FD45" w14:textId="77777777" w:rsidR="00393B28" w:rsidRPr="00A6648A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Захарова Елена Вячеславовна.</w:t>
      </w:r>
    </w:p>
    <w:p w14:paraId="664DC749" w14:textId="1D211656" w:rsidR="00037394" w:rsidRPr="00A6648A" w:rsidRDefault="00037394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412C6"/>
    <w:rsid w:val="00393B28"/>
    <w:rsid w:val="003C5F63"/>
    <w:rsid w:val="003D4BE0"/>
    <w:rsid w:val="00544403"/>
    <w:rsid w:val="005619ED"/>
    <w:rsid w:val="00584AC4"/>
    <w:rsid w:val="00594230"/>
    <w:rsid w:val="006562AC"/>
    <w:rsid w:val="006970BB"/>
    <w:rsid w:val="006C6395"/>
    <w:rsid w:val="00715EB9"/>
    <w:rsid w:val="00796235"/>
    <w:rsid w:val="007B43F5"/>
    <w:rsid w:val="00816A57"/>
    <w:rsid w:val="008210EB"/>
    <w:rsid w:val="0082334A"/>
    <w:rsid w:val="00846F23"/>
    <w:rsid w:val="008B266D"/>
    <w:rsid w:val="008D65C6"/>
    <w:rsid w:val="008D79A3"/>
    <w:rsid w:val="009020E3"/>
    <w:rsid w:val="00A3300B"/>
    <w:rsid w:val="00A6648A"/>
    <w:rsid w:val="00A67522"/>
    <w:rsid w:val="00A83920"/>
    <w:rsid w:val="00B20C00"/>
    <w:rsid w:val="00B843FD"/>
    <w:rsid w:val="00BF0BCF"/>
    <w:rsid w:val="00BF1EBD"/>
    <w:rsid w:val="00C15CD6"/>
    <w:rsid w:val="00C20D66"/>
    <w:rsid w:val="00C47B68"/>
    <w:rsid w:val="00CE374C"/>
    <w:rsid w:val="00D27198"/>
    <w:rsid w:val="00D8394A"/>
    <w:rsid w:val="00D85FBA"/>
    <w:rsid w:val="00EA0102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ИАЗ</cp:lastModifiedBy>
  <cp:revision>13</cp:revision>
  <cp:lastPrinted>2023-01-26T05:48:00Z</cp:lastPrinted>
  <dcterms:created xsi:type="dcterms:W3CDTF">2023-02-07T07:14:00Z</dcterms:created>
  <dcterms:modified xsi:type="dcterms:W3CDTF">2024-01-16T08:56:00Z</dcterms:modified>
</cp:coreProperties>
</file>